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7BFE8" w14:textId="1C52B8A7" w:rsidR="00991744" w:rsidRDefault="00F445CB">
      <w:pPr>
        <w:spacing w:line="350" w:lineRule="exact"/>
        <w:ind w:left="231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/>
          <w:sz w:val="32"/>
          <w:szCs w:val="32"/>
          <w:lang w:eastAsia="zh-CN"/>
        </w:rPr>
        <w:t>附件</w:t>
      </w:r>
      <w:r>
        <w:rPr>
          <w:rFonts w:ascii="黑体" w:eastAsia="黑体" w:hAnsi="黑体" w:cs="黑体"/>
          <w:spacing w:val="-82"/>
          <w:sz w:val="32"/>
          <w:szCs w:val="32"/>
          <w:lang w:eastAsia="zh-CN"/>
        </w:rPr>
        <w:t xml:space="preserve"> </w:t>
      </w:r>
      <w:r w:rsidR="00F72ED7">
        <w:rPr>
          <w:rFonts w:ascii="黑体" w:eastAsia="黑体" w:hAnsi="黑体" w:cs="黑体"/>
          <w:sz w:val="32"/>
          <w:szCs w:val="32"/>
          <w:lang w:eastAsia="zh-CN"/>
        </w:rPr>
        <w:t>1</w:t>
      </w:r>
    </w:p>
    <w:p w14:paraId="5947BFE9" w14:textId="77777777" w:rsidR="00991744" w:rsidRDefault="00F445CB">
      <w:pPr>
        <w:spacing w:before="13" w:line="596" w:lineRule="exact"/>
        <w:ind w:left="3992" w:hanging="3300"/>
        <w:rPr>
          <w:rFonts w:ascii="方正小标宋简体" w:eastAsia="方正小标宋简体" w:hAnsi="方正小标宋简体" w:cs="方正小标宋简体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  <w:lang w:eastAsia="zh-CN"/>
        </w:rPr>
        <w:t>“齐鲁最美教师”和山东省教书育人楷模</w:t>
      </w:r>
    </w:p>
    <w:p w14:paraId="5947BFEA" w14:textId="77777777" w:rsidR="00991744" w:rsidRDefault="00F445CB">
      <w:pPr>
        <w:spacing w:before="13" w:line="596" w:lineRule="exact"/>
        <w:ind w:left="3992" w:hanging="330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proofErr w:type="spellStart"/>
      <w:r>
        <w:rPr>
          <w:rFonts w:ascii="方正小标宋简体" w:eastAsia="方正小标宋简体" w:hAnsi="方正小标宋简体" w:cs="方正小标宋简体"/>
          <w:sz w:val="44"/>
          <w:szCs w:val="44"/>
        </w:rPr>
        <w:t>推荐表</w:t>
      </w:r>
      <w:proofErr w:type="spellEnd"/>
    </w:p>
    <w:p w14:paraId="5947BFEB" w14:textId="77777777" w:rsidR="00991744" w:rsidRDefault="00991744">
      <w:pPr>
        <w:spacing w:before="2"/>
        <w:rPr>
          <w:rFonts w:ascii="方正小标宋简体" w:eastAsia="方正小标宋简体" w:hAnsi="方正小标宋简体" w:cs="方正小标宋简体"/>
          <w:sz w:val="8"/>
          <w:szCs w:val="8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"/>
        <w:gridCol w:w="1436"/>
        <w:gridCol w:w="992"/>
        <w:gridCol w:w="1234"/>
        <w:gridCol w:w="1084"/>
        <w:gridCol w:w="943"/>
        <w:gridCol w:w="214"/>
        <w:gridCol w:w="890"/>
        <w:gridCol w:w="1752"/>
      </w:tblGrid>
      <w:tr w:rsidR="00991744" w14:paraId="5947BFF0" w14:textId="77777777">
        <w:trPr>
          <w:trHeight w:hRule="exact" w:val="570"/>
        </w:trPr>
        <w:tc>
          <w:tcPr>
            <w:tcW w:w="5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14:paraId="5947BFEC" w14:textId="77777777" w:rsidR="00991744" w:rsidRDefault="00991744">
            <w:pPr>
              <w:pStyle w:val="TableParagraph"/>
              <w:spacing w:before="1"/>
              <w:rPr>
                <w:rFonts w:ascii="方正小标宋简体" w:eastAsia="方正小标宋简体" w:hAnsi="方正小标宋简体" w:cs="方正小标宋简体"/>
                <w:sz w:val="16"/>
                <w:szCs w:val="16"/>
              </w:rPr>
            </w:pPr>
          </w:p>
          <w:p w14:paraId="5947BFED" w14:textId="77777777" w:rsidR="00991744" w:rsidRDefault="00F445CB">
            <w:pPr>
              <w:pStyle w:val="TableParagraph"/>
              <w:spacing w:line="273" w:lineRule="auto"/>
              <w:ind w:left="144" w:right="147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申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报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单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位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947BFEE" w14:textId="77777777" w:rsidR="00991744" w:rsidRDefault="00F445CB">
            <w:pPr>
              <w:pStyle w:val="TableParagraph"/>
              <w:spacing w:before="140"/>
              <w:ind w:left="294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单位名称</w:t>
            </w:r>
            <w:proofErr w:type="spellEnd"/>
          </w:p>
        </w:tc>
        <w:tc>
          <w:tcPr>
            <w:tcW w:w="7109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947BFEF" w14:textId="77777777" w:rsidR="00991744" w:rsidRDefault="00991744"/>
        </w:tc>
      </w:tr>
      <w:tr w:rsidR="00991744" w14:paraId="5947BFF6" w14:textId="77777777">
        <w:trPr>
          <w:trHeight w:hRule="exact" w:val="428"/>
        </w:trPr>
        <w:tc>
          <w:tcPr>
            <w:tcW w:w="515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14:paraId="5947BFF1" w14:textId="77777777" w:rsidR="00991744" w:rsidRDefault="00991744"/>
        </w:tc>
        <w:tc>
          <w:tcPr>
            <w:tcW w:w="14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7BFF2" w14:textId="77777777" w:rsidR="00991744" w:rsidRDefault="00F445CB">
            <w:pPr>
              <w:pStyle w:val="TableParagraph"/>
              <w:spacing w:before="69"/>
              <w:ind w:left="188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单位负责人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7BFF3" w14:textId="77777777" w:rsidR="00991744" w:rsidRDefault="00991744"/>
        </w:tc>
        <w:tc>
          <w:tcPr>
            <w:tcW w:w="12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7BFF4" w14:textId="77777777" w:rsidR="00991744" w:rsidRDefault="00F445CB">
            <w:pPr>
              <w:pStyle w:val="TableParagraph"/>
              <w:spacing w:before="69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联系方式</w:t>
            </w:r>
            <w:proofErr w:type="spellEnd"/>
          </w:p>
        </w:tc>
        <w:tc>
          <w:tcPr>
            <w:tcW w:w="4883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947BFF5" w14:textId="77777777" w:rsidR="00991744" w:rsidRDefault="00991744"/>
        </w:tc>
      </w:tr>
      <w:tr w:rsidR="00991744" w14:paraId="5947BFFC" w14:textId="77777777">
        <w:trPr>
          <w:trHeight w:hRule="exact" w:val="794"/>
        </w:trPr>
        <w:tc>
          <w:tcPr>
            <w:tcW w:w="515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947BFF7" w14:textId="77777777" w:rsidR="00991744" w:rsidRDefault="00991744"/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947BFF8" w14:textId="77777777" w:rsidR="00991744" w:rsidRDefault="00991744">
            <w:pPr>
              <w:pStyle w:val="TableParagraph"/>
              <w:spacing w:before="7"/>
              <w:rPr>
                <w:rFonts w:ascii="方正小标宋简体" w:eastAsia="方正小标宋简体" w:hAnsi="方正小标宋简体" w:cs="方正小标宋简体"/>
                <w:sz w:val="16"/>
                <w:szCs w:val="16"/>
              </w:rPr>
            </w:pPr>
          </w:p>
          <w:p w14:paraId="5947BFF9" w14:textId="77777777" w:rsidR="00991744" w:rsidRDefault="00F445CB">
            <w:pPr>
              <w:pStyle w:val="TableParagraph"/>
              <w:ind w:left="294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推选意见</w:t>
            </w:r>
            <w:proofErr w:type="spellEnd"/>
          </w:p>
        </w:tc>
        <w:tc>
          <w:tcPr>
            <w:tcW w:w="7109" w:type="dxa"/>
            <w:gridSpan w:val="7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947BFFA" w14:textId="77777777" w:rsidR="00991744" w:rsidRDefault="00991744">
            <w:pPr>
              <w:pStyle w:val="TableParagraph"/>
              <w:spacing w:before="13"/>
              <w:rPr>
                <w:rFonts w:ascii="方正小标宋简体" w:eastAsia="方正小标宋简体" w:hAnsi="方正小标宋简体" w:cs="方正小标宋简体"/>
                <w:sz w:val="29"/>
                <w:szCs w:val="29"/>
              </w:rPr>
            </w:pPr>
          </w:p>
          <w:p w14:paraId="5947BFFB" w14:textId="77777777" w:rsidR="00991744" w:rsidRDefault="00F445CB">
            <w:pPr>
              <w:pStyle w:val="TableParagraph"/>
              <w:ind w:left="2902" w:firstLineChars="1300" w:firstLine="273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学院</w:t>
            </w: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公章</w:t>
            </w:r>
            <w:proofErr w:type="spellEnd"/>
            <w:r>
              <w:rPr>
                <w:rFonts w:ascii="宋体" w:eastAsia="宋体" w:hAnsi="宋体" w:cs="宋体"/>
                <w:sz w:val="21"/>
                <w:szCs w:val="21"/>
              </w:rPr>
              <w:t>）</w:t>
            </w:r>
          </w:p>
        </w:tc>
      </w:tr>
      <w:tr w:rsidR="00991744" w14:paraId="5947C00B" w14:textId="77777777">
        <w:trPr>
          <w:trHeight w:hRule="exact" w:val="418"/>
        </w:trPr>
        <w:tc>
          <w:tcPr>
            <w:tcW w:w="5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14:paraId="5947BFFD" w14:textId="77777777" w:rsidR="00991744" w:rsidRDefault="00991744">
            <w:pPr>
              <w:pStyle w:val="TableParagraph"/>
              <w:rPr>
                <w:rFonts w:ascii="方正小标宋简体" w:eastAsia="方正小标宋简体" w:hAnsi="方正小标宋简体" w:cs="方正小标宋简体"/>
                <w:sz w:val="20"/>
                <w:szCs w:val="20"/>
              </w:rPr>
            </w:pPr>
          </w:p>
          <w:p w14:paraId="5947BFFE" w14:textId="77777777" w:rsidR="00991744" w:rsidRDefault="00991744">
            <w:pPr>
              <w:pStyle w:val="TableParagraph"/>
              <w:rPr>
                <w:rFonts w:ascii="方正小标宋简体" w:eastAsia="方正小标宋简体" w:hAnsi="方正小标宋简体" w:cs="方正小标宋简体"/>
                <w:sz w:val="20"/>
                <w:szCs w:val="20"/>
              </w:rPr>
            </w:pPr>
          </w:p>
          <w:p w14:paraId="5947BFFF" w14:textId="77777777" w:rsidR="00991744" w:rsidRDefault="00991744">
            <w:pPr>
              <w:pStyle w:val="TableParagraph"/>
              <w:spacing w:before="11"/>
              <w:rPr>
                <w:rFonts w:ascii="方正小标宋简体" w:eastAsia="方正小标宋简体" w:hAnsi="方正小标宋简体" w:cs="方正小标宋简体"/>
                <w:sz w:val="17"/>
                <w:szCs w:val="17"/>
              </w:rPr>
            </w:pPr>
          </w:p>
          <w:p w14:paraId="5947C000" w14:textId="77777777" w:rsidR="00991744" w:rsidRDefault="00F445CB">
            <w:pPr>
              <w:pStyle w:val="TableParagraph"/>
              <w:spacing w:line="273" w:lineRule="auto"/>
              <w:ind w:left="144" w:right="147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推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荐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人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选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基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本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情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况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7C001" w14:textId="77777777" w:rsidR="00991744" w:rsidRDefault="00F445CB">
            <w:pPr>
              <w:pStyle w:val="TableParagraph"/>
              <w:spacing w:before="64"/>
              <w:ind w:right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姓名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7C002" w14:textId="77777777" w:rsidR="00991744" w:rsidRDefault="00991744"/>
        </w:tc>
        <w:tc>
          <w:tcPr>
            <w:tcW w:w="12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7C003" w14:textId="77777777" w:rsidR="00991744" w:rsidRDefault="00F445CB">
            <w:pPr>
              <w:pStyle w:val="TableParagraph"/>
              <w:spacing w:before="64"/>
              <w:ind w:left="402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性别</w:t>
            </w:r>
            <w:proofErr w:type="spellEnd"/>
          </w:p>
        </w:tc>
        <w:tc>
          <w:tcPr>
            <w:tcW w:w="10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7C004" w14:textId="77777777" w:rsidR="00991744" w:rsidRDefault="00991744"/>
        </w:tc>
        <w:tc>
          <w:tcPr>
            <w:tcW w:w="9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7C005" w14:textId="77777777" w:rsidR="00991744" w:rsidRDefault="00F445CB">
            <w:pPr>
              <w:pStyle w:val="TableParagraph"/>
              <w:spacing w:before="64"/>
              <w:ind w:left="256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民族</w:t>
            </w:r>
            <w:proofErr w:type="spellEnd"/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7C006" w14:textId="77777777" w:rsidR="00991744" w:rsidRDefault="00991744"/>
        </w:tc>
        <w:tc>
          <w:tcPr>
            <w:tcW w:w="1752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5947C007" w14:textId="77777777" w:rsidR="00991744" w:rsidRDefault="00991744">
            <w:pPr>
              <w:pStyle w:val="TableParagraph"/>
              <w:rPr>
                <w:rFonts w:ascii="方正小标宋简体" w:eastAsia="方正小标宋简体" w:hAnsi="方正小标宋简体" w:cs="方正小标宋简体"/>
                <w:sz w:val="20"/>
                <w:szCs w:val="20"/>
              </w:rPr>
            </w:pPr>
          </w:p>
          <w:p w14:paraId="5947C008" w14:textId="77777777" w:rsidR="00991744" w:rsidRDefault="00991744">
            <w:pPr>
              <w:pStyle w:val="TableParagraph"/>
              <w:spacing w:before="7"/>
              <w:rPr>
                <w:rFonts w:ascii="方正小标宋简体" w:eastAsia="方正小标宋简体" w:hAnsi="方正小标宋简体" w:cs="方正小标宋简体"/>
                <w:sz w:val="14"/>
                <w:szCs w:val="14"/>
              </w:rPr>
            </w:pPr>
          </w:p>
          <w:p w14:paraId="5947C009" w14:textId="77777777" w:rsidR="00991744" w:rsidRDefault="00F445CB">
            <w:pPr>
              <w:pStyle w:val="TableParagraph"/>
              <w:ind w:right="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照片</w:t>
            </w:r>
            <w:proofErr w:type="spellEnd"/>
          </w:p>
          <w:p w14:paraId="5947C00A" w14:textId="77777777" w:rsidR="00991744" w:rsidRDefault="00F445CB">
            <w:pPr>
              <w:pStyle w:val="TableParagraph"/>
              <w:spacing w:before="85"/>
              <w:ind w:right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（</w:t>
            </w: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证件照</w:t>
            </w:r>
            <w:proofErr w:type="spellEnd"/>
            <w:r>
              <w:rPr>
                <w:rFonts w:ascii="宋体" w:eastAsia="宋体" w:hAnsi="宋体" w:cs="宋体"/>
                <w:sz w:val="21"/>
                <w:szCs w:val="21"/>
              </w:rPr>
              <w:t>）</w:t>
            </w:r>
          </w:p>
        </w:tc>
      </w:tr>
      <w:tr w:rsidR="00991744" w14:paraId="5947C014" w14:textId="77777777">
        <w:trPr>
          <w:trHeight w:hRule="exact" w:val="430"/>
        </w:trPr>
        <w:tc>
          <w:tcPr>
            <w:tcW w:w="515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14:paraId="5947C00C" w14:textId="77777777" w:rsidR="00991744" w:rsidRDefault="00991744"/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7C00D" w14:textId="77777777" w:rsidR="00991744" w:rsidRDefault="00F445CB">
            <w:pPr>
              <w:pStyle w:val="TableParagraph"/>
              <w:spacing w:before="74"/>
              <w:ind w:left="294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政治面貌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7C00E" w14:textId="77777777" w:rsidR="00991744" w:rsidRDefault="00991744"/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7C00F" w14:textId="77777777" w:rsidR="00991744" w:rsidRDefault="00F445CB">
            <w:pPr>
              <w:pStyle w:val="TableParagraph"/>
              <w:spacing w:before="74"/>
              <w:ind w:left="191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出生年月</w:t>
            </w:r>
            <w:proofErr w:type="spellEnd"/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7C010" w14:textId="77777777" w:rsidR="00991744" w:rsidRDefault="00991744"/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7C011" w14:textId="77777777" w:rsidR="00991744" w:rsidRDefault="00F445CB">
            <w:pPr>
              <w:pStyle w:val="TableParagraph"/>
              <w:spacing w:before="74"/>
              <w:ind w:left="256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学历</w:t>
            </w:r>
            <w:proofErr w:type="spellEnd"/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7C012" w14:textId="77777777" w:rsidR="00991744" w:rsidRDefault="00991744"/>
        </w:tc>
        <w:tc>
          <w:tcPr>
            <w:tcW w:w="17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47C013" w14:textId="77777777" w:rsidR="00991744" w:rsidRDefault="00991744"/>
        </w:tc>
      </w:tr>
      <w:tr w:rsidR="00991744" w14:paraId="5947C01D" w14:textId="77777777">
        <w:trPr>
          <w:trHeight w:hRule="exact" w:val="422"/>
        </w:trPr>
        <w:tc>
          <w:tcPr>
            <w:tcW w:w="515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14:paraId="5947C015" w14:textId="77777777" w:rsidR="00991744" w:rsidRDefault="00991744"/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947C016" w14:textId="77777777" w:rsidR="00991744" w:rsidRDefault="00F445CB">
            <w:pPr>
              <w:pStyle w:val="TableParagraph"/>
              <w:spacing w:before="71"/>
              <w:ind w:left="294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任教年限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947C017" w14:textId="77777777" w:rsidR="00991744" w:rsidRDefault="00991744"/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7C018" w14:textId="77777777" w:rsidR="00991744" w:rsidRDefault="00F445CB">
            <w:pPr>
              <w:pStyle w:val="TableParagraph"/>
              <w:spacing w:before="71"/>
              <w:ind w:left="191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联系电话</w:t>
            </w:r>
            <w:proofErr w:type="spellEnd"/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7C019" w14:textId="77777777" w:rsidR="00991744" w:rsidRDefault="00991744"/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7C01A" w14:textId="77777777" w:rsidR="00991744" w:rsidRDefault="00F445CB">
            <w:pPr>
              <w:pStyle w:val="TableParagraph"/>
              <w:spacing w:before="71"/>
              <w:ind w:left="256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类别</w:t>
            </w:r>
            <w:proofErr w:type="spellEnd"/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7C01B" w14:textId="278CC3D4" w:rsidR="00991744" w:rsidRPr="0077413D" w:rsidRDefault="00991744">
            <w:pPr>
              <w:rPr>
                <w:rFonts w:eastAsiaTheme="minorEastAsia" w:hint="eastAsia"/>
              </w:rPr>
            </w:pPr>
          </w:p>
        </w:tc>
        <w:tc>
          <w:tcPr>
            <w:tcW w:w="17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47C01C" w14:textId="77777777" w:rsidR="00991744" w:rsidRDefault="00991744"/>
        </w:tc>
      </w:tr>
      <w:tr w:rsidR="00991744" w14:paraId="5947C022" w14:textId="77777777">
        <w:trPr>
          <w:trHeight w:hRule="exact" w:val="452"/>
        </w:trPr>
        <w:tc>
          <w:tcPr>
            <w:tcW w:w="515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14:paraId="5947C01E" w14:textId="77777777" w:rsidR="00991744" w:rsidRDefault="00991744"/>
        </w:tc>
        <w:tc>
          <w:tcPr>
            <w:tcW w:w="24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947C01F" w14:textId="77777777" w:rsidR="00991744" w:rsidRDefault="00F445CB">
            <w:pPr>
              <w:pStyle w:val="TableParagraph"/>
              <w:spacing w:before="83"/>
              <w:ind w:left="788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身份证号</w:t>
            </w:r>
            <w:proofErr w:type="spellEnd"/>
          </w:p>
        </w:tc>
        <w:tc>
          <w:tcPr>
            <w:tcW w:w="4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947C020" w14:textId="77777777" w:rsidR="00991744" w:rsidRDefault="00991744"/>
        </w:tc>
        <w:tc>
          <w:tcPr>
            <w:tcW w:w="1752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947C021" w14:textId="77777777" w:rsidR="00991744" w:rsidRDefault="00991744"/>
        </w:tc>
      </w:tr>
      <w:tr w:rsidR="00991744" w14:paraId="5947C026" w14:textId="77777777">
        <w:trPr>
          <w:trHeight w:hRule="exact" w:val="414"/>
        </w:trPr>
        <w:tc>
          <w:tcPr>
            <w:tcW w:w="515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14:paraId="5947C023" w14:textId="77777777" w:rsidR="00991744" w:rsidRDefault="00991744"/>
        </w:tc>
        <w:tc>
          <w:tcPr>
            <w:tcW w:w="24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947C024" w14:textId="77777777" w:rsidR="00991744" w:rsidRDefault="00F445CB">
            <w:pPr>
              <w:pStyle w:val="TableParagraph"/>
              <w:spacing w:before="63"/>
              <w:ind w:left="368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教师资格证书编号</w:t>
            </w:r>
            <w:proofErr w:type="spellEnd"/>
          </w:p>
        </w:tc>
        <w:tc>
          <w:tcPr>
            <w:tcW w:w="6117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947C025" w14:textId="77777777" w:rsidR="00991744" w:rsidRDefault="00991744"/>
        </w:tc>
      </w:tr>
      <w:tr w:rsidR="00991744" w14:paraId="5947C02A" w14:textId="77777777">
        <w:trPr>
          <w:trHeight w:hRule="exact" w:val="414"/>
        </w:trPr>
        <w:tc>
          <w:tcPr>
            <w:tcW w:w="515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14:paraId="5947C027" w14:textId="77777777" w:rsidR="00991744" w:rsidRDefault="00991744"/>
        </w:tc>
        <w:tc>
          <w:tcPr>
            <w:tcW w:w="24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947C028" w14:textId="77777777" w:rsidR="00991744" w:rsidRDefault="00F445CB">
            <w:pPr>
              <w:pStyle w:val="TableParagraph"/>
              <w:spacing w:before="62"/>
              <w:ind w:left="788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工作单位</w:t>
            </w:r>
            <w:proofErr w:type="spellEnd"/>
          </w:p>
        </w:tc>
        <w:tc>
          <w:tcPr>
            <w:tcW w:w="6117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947C029" w14:textId="77777777" w:rsidR="00991744" w:rsidRDefault="00991744"/>
        </w:tc>
      </w:tr>
      <w:tr w:rsidR="00991744" w14:paraId="5947C030" w14:textId="77777777">
        <w:trPr>
          <w:trHeight w:hRule="exact" w:val="443"/>
        </w:trPr>
        <w:tc>
          <w:tcPr>
            <w:tcW w:w="515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14:paraId="5947C02B" w14:textId="77777777" w:rsidR="00991744" w:rsidRDefault="00991744"/>
        </w:tc>
        <w:tc>
          <w:tcPr>
            <w:tcW w:w="14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947C02C" w14:textId="77777777" w:rsidR="00991744" w:rsidRDefault="00F445CB">
            <w:pPr>
              <w:pStyle w:val="TableParagraph"/>
              <w:spacing w:before="77"/>
              <w:ind w:right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职务</w:t>
            </w:r>
            <w:proofErr w:type="spellEnd"/>
          </w:p>
        </w:tc>
        <w:tc>
          <w:tcPr>
            <w:tcW w:w="222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947C02D" w14:textId="77777777" w:rsidR="00991744" w:rsidRDefault="00991744"/>
        </w:tc>
        <w:tc>
          <w:tcPr>
            <w:tcW w:w="224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947C02E" w14:textId="77777777" w:rsidR="00991744" w:rsidRDefault="00F445CB">
            <w:pPr>
              <w:pStyle w:val="TableParagraph"/>
              <w:spacing w:before="77"/>
              <w:ind w:right="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职称</w:t>
            </w:r>
            <w:proofErr w:type="spellEnd"/>
          </w:p>
        </w:tc>
        <w:tc>
          <w:tcPr>
            <w:tcW w:w="264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947C02F" w14:textId="77777777" w:rsidR="00991744" w:rsidRDefault="00991744"/>
        </w:tc>
      </w:tr>
      <w:tr w:rsidR="00991744" w14:paraId="5947C034" w14:textId="77777777" w:rsidTr="00D52787">
        <w:trPr>
          <w:trHeight w:hRule="exact" w:val="2176"/>
        </w:trPr>
        <w:tc>
          <w:tcPr>
            <w:tcW w:w="515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14:paraId="5947C031" w14:textId="77777777" w:rsidR="00991744" w:rsidRDefault="00991744"/>
        </w:tc>
        <w:tc>
          <w:tcPr>
            <w:tcW w:w="14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947C032" w14:textId="77777777" w:rsidR="00991744" w:rsidRDefault="00F445CB">
            <w:pPr>
              <w:pStyle w:val="TableParagraph"/>
              <w:spacing w:before="28" w:line="280" w:lineRule="auto"/>
              <w:ind w:left="502" w:right="292" w:hanging="209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学习工作</w:t>
            </w:r>
            <w:proofErr w:type="spellEnd"/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经历</w:t>
            </w:r>
            <w:proofErr w:type="spellEnd"/>
          </w:p>
        </w:tc>
        <w:tc>
          <w:tcPr>
            <w:tcW w:w="7109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7A6D35" w14:textId="77777777" w:rsidR="00991744" w:rsidRDefault="00F445CB">
            <w:pPr>
              <w:pStyle w:val="TableParagraph"/>
              <w:spacing w:before="42"/>
              <w:ind w:left="103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（学习经历从高中后填起）</w:t>
            </w:r>
          </w:p>
          <w:p w14:paraId="08AAF3D7" w14:textId="04A550CD" w:rsidR="006D0373" w:rsidRDefault="006D0373">
            <w:pPr>
              <w:pStyle w:val="TableParagraph"/>
              <w:spacing w:before="42"/>
              <w:ind w:left="103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.XX</w:t>
            </w:r>
            <w:r w:rsidR="007377CF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XX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年X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X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月——X</w:t>
            </w:r>
            <w:r w:rsidR="007377CF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XX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X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年X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X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月，单位，</w:t>
            </w:r>
            <w:r w:rsidR="000B146C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学习经历或工作经历</w:t>
            </w:r>
          </w:p>
          <w:p w14:paraId="214BEED7" w14:textId="4CD794E8" w:rsidR="000B146C" w:rsidRDefault="000B146C">
            <w:pPr>
              <w:pStyle w:val="TableParagraph"/>
              <w:spacing w:before="42"/>
              <w:ind w:left="103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.XX</w:t>
            </w:r>
            <w:r w:rsidR="007377CF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XX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年X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X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月——X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X</w:t>
            </w:r>
            <w:r w:rsidR="007377CF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XX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年X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X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月，单位，学习经历或工作经历</w:t>
            </w:r>
          </w:p>
          <w:p w14:paraId="5947C033" w14:textId="50125E5E" w:rsidR="000B146C" w:rsidRPr="000B146C" w:rsidRDefault="000B146C">
            <w:pPr>
              <w:pStyle w:val="TableParagraph"/>
              <w:spacing w:before="42"/>
              <w:ind w:left="103"/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……</w:t>
            </w:r>
          </w:p>
        </w:tc>
      </w:tr>
      <w:tr w:rsidR="00991744" w14:paraId="5947C038" w14:textId="77777777" w:rsidTr="00D52787">
        <w:trPr>
          <w:trHeight w:hRule="exact" w:val="3683"/>
        </w:trPr>
        <w:tc>
          <w:tcPr>
            <w:tcW w:w="515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947C035" w14:textId="77777777" w:rsidR="00991744" w:rsidRDefault="00991744">
            <w:pPr>
              <w:rPr>
                <w:lang w:eastAsia="zh-CN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947C036" w14:textId="77777777" w:rsidR="00991744" w:rsidRDefault="00F445CB">
            <w:pPr>
              <w:pStyle w:val="TableParagraph"/>
              <w:spacing w:before="11" w:line="278" w:lineRule="auto"/>
              <w:ind w:left="188" w:right="184" w:firstLine="105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何时何地</w:t>
            </w:r>
            <w:proofErr w:type="spellEnd"/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受过何奖励</w:t>
            </w:r>
            <w:proofErr w:type="spellEnd"/>
          </w:p>
        </w:tc>
        <w:tc>
          <w:tcPr>
            <w:tcW w:w="7109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73F1FCF" w14:textId="77D75FBB" w:rsidR="00991744" w:rsidRPr="007377CF" w:rsidRDefault="00217156" w:rsidP="007377CF">
            <w:pPr>
              <w:pStyle w:val="TableParagraph"/>
              <w:spacing w:before="42"/>
              <w:ind w:left="103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7377CF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1.</w:t>
            </w:r>
            <w:r w:rsidRPr="007377CF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X</w:t>
            </w:r>
            <w:r w:rsidR="007377CF" w:rsidRPr="007377CF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XX</w:t>
            </w:r>
            <w:r w:rsidRPr="007377CF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X</w:t>
            </w:r>
            <w:r w:rsidRPr="007377CF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年X</w:t>
            </w:r>
            <w:r w:rsidRPr="007377CF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X</w:t>
            </w:r>
            <w:r w:rsidRPr="007377CF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月，X</w:t>
            </w:r>
            <w:r w:rsidRPr="007377CF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X</w:t>
            </w:r>
            <w:r w:rsidR="00D52787" w:rsidRPr="007377CF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奖励</w:t>
            </w:r>
          </w:p>
          <w:p w14:paraId="2DA0E38D" w14:textId="08620954" w:rsidR="00D52787" w:rsidRPr="007377CF" w:rsidRDefault="00D52787" w:rsidP="007377CF">
            <w:pPr>
              <w:pStyle w:val="TableParagraph"/>
              <w:spacing w:before="42"/>
              <w:ind w:left="103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7377CF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</w:t>
            </w:r>
            <w:r w:rsidRPr="007377CF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.X</w:t>
            </w:r>
            <w:r w:rsidR="007377CF" w:rsidRPr="007377CF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XX</w:t>
            </w:r>
            <w:r w:rsidRPr="007377CF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X</w:t>
            </w:r>
            <w:r w:rsidRPr="007377CF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年X</w:t>
            </w:r>
            <w:r w:rsidRPr="007377CF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X</w:t>
            </w:r>
            <w:r w:rsidRPr="007377CF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月，X</w:t>
            </w:r>
            <w:r w:rsidRPr="007377CF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X</w:t>
            </w:r>
            <w:r w:rsidRPr="007377CF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奖励</w:t>
            </w:r>
          </w:p>
          <w:p w14:paraId="5947C037" w14:textId="23B717C4" w:rsidR="00D52787" w:rsidRPr="00217156" w:rsidRDefault="00D52787" w:rsidP="007377CF">
            <w:pPr>
              <w:pStyle w:val="TableParagraph"/>
              <w:spacing w:before="42"/>
              <w:ind w:left="103"/>
              <w:rPr>
                <w:rFonts w:eastAsiaTheme="minorEastAsia" w:hint="eastAsia"/>
                <w:lang w:eastAsia="zh-CN"/>
              </w:rPr>
            </w:pPr>
            <w:r w:rsidRPr="007377CF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……</w:t>
            </w:r>
          </w:p>
        </w:tc>
      </w:tr>
      <w:tr w:rsidR="00991744" w14:paraId="5947C03E" w14:textId="77777777" w:rsidTr="000B146C">
        <w:trPr>
          <w:trHeight w:hRule="exact" w:val="1409"/>
        </w:trPr>
        <w:tc>
          <w:tcPr>
            <w:tcW w:w="5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947C03A" w14:textId="77777777" w:rsidR="00991744" w:rsidRDefault="00F445CB">
            <w:pPr>
              <w:pStyle w:val="TableParagraph"/>
              <w:spacing w:line="273" w:lineRule="auto"/>
              <w:ind w:left="144" w:right="145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个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人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事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迹</w:t>
            </w:r>
          </w:p>
        </w:tc>
        <w:tc>
          <w:tcPr>
            <w:tcW w:w="8545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7C03D" w14:textId="16421F48" w:rsidR="00991744" w:rsidRPr="00CA66A6" w:rsidRDefault="00F445CB" w:rsidP="00CA66A6">
            <w:pPr>
              <w:pStyle w:val="TableParagraph"/>
              <w:spacing w:before="43"/>
              <w:ind w:left="99"/>
              <w:rPr>
                <w:rFonts w:ascii="宋体" w:eastAsia="宋体" w:hAnsi="宋体" w:cs="宋体"/>
                <w:spacing w:val="-3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此处留白，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另加附页</w:t>
            </w:r>
            <w:r w:rsidR="00CA66A6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，具体格式及要求见附件2</w:t>
            </w:r>
            <w:r w:rsidR="00CA66A6">
              <w:rPr>
                <w:rFonts w:ascii="宋体" w:eastAsia="宋体" w:hAnsi="宋体" w:cs="宋体" w:hint="eastAsia"/>
                <w:spacing w:val="-30"/>
                <w:sz w:val="18"/>
                <w:szCs w:val="18"/>
                <w:lang w:eastAsia="zh-CN"/>
              </w:rPr>
              <w:t>。</w:t>
            </w:r>
          </w:p>
        </w:tc>
      </w:tr>
    </w:tbl>
    <w:p w14:paraId="5947C052" w14:textId="77777777" w:rsidR="00991744" w:rsidRDefault="00991744">
      <w:pPr>
        <w:spacing w:before="10"/>
        <w:rPr>
          <w:rFonts w:ascii="方正小标宋简体" w:eastAsia="方正小标宋简体" w:hAnsi="方正小标宋简体" w:cs="方正小标宋简体"/>
          <w:sz w:val="4"/>
          <w:szCs w:val="4"/>
          <w:lang w:eastAsia="zh-CN"/>
        </w:rPr>
      </w:pPr>
    </w:p>
    <w:p w14:paraId="5947C055" w14:textId="2B063F1A" w:rsidR="00991744" w:rsidRPr="000F15B9" w:rsidRDefault="00F445CB" w:rsidP="000F15B9">
      <w:pPr>
        <w:pStyle w:val="a3"/>
        <w:spacing w:line="384" w:lineRule="auto"/>
        <w:rPr>
          <w:lang w:eastAsia="zh-CN"/>
        </w:rPr>
      </w:pPr>
      <w:r>
        <w:rPr>
          <w:spacing w:val="-7"/>
          <w:lang w:eastAsia="zh-CN"/>
        </w:rPr>
        <w:t>注：单位名称一栏，中等及以下学校填写学校名称；高等学校填写学校+学院名称，如：×大学（学</w:t>
      </w:r>
      <w:r>
        <w:rPr>
          <w:w w:val="99"/>
          <w:lang w:eastAsia="zh-CN"/>
        </w:rPr>
        <w:t xml:space="preserve"> </w:t>
      </w:r>
      <w:r>
        <w:rPr>
          <w:spacing w:val="-3"/>
          <w:lang w:eastAsia="zh-CN"/>
        </w:rPr>
        <w:t>院）×学院（系）。类别栏中可填小学、初中、高中、中职、幼教、特教或高等学校。</w:t>
      </w:r>
    </w:p>
    <w:sectPr w:rsidR="00991744" w:rsidRPr="000F15B9">
      <w:type w:val="continuous"/>
      <w:pgSz w:w="11910" w:h="16840"/>
      <w:pgMar w:top="158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7C058" w14:textId="77777777" w:rsidR="00991744" w:rsidRDefault="00F445CB">
      <w:r>
        <w:separator/>
      </w:r>
    </w:p>
  </w:endnote>
  <w:endnote w:type="continuationSeparator" w:id="0">
    <w:p w14:paraId="5947C059" w14:textId="77777777" w:rsidR="00991744" w:rsidRDefault="00F44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7C056" w14:textId="77777777" w:rsidR="00991744" w:rsidRDefault="00F445CB">
      <w:r>
        <w:separator/>
      </w:r>
    </w:p>
  </w:footnote>
  <w:footnote w:type="continuationSeparator" w:id="0">
    <w:p w14:paraId="5947C057" w14:textId="77777777" w:rsidR="00991744" w:rsidRDefault="00F445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zc3YTNkNWY1ZjI5OWJjYjhlYjY4MGJjYjY0MGI1Y2YifQ=="/>
  </w:docVars>
  <w:rsids>
    <w:rsidRoot w:val="00991744"/>
    <w:rsid w:val="000B146C"/>
    <w:rsid w:val="000F15B9"/>
    <w:rsid w:val="00204F5C"/>
    <w:rsid w:val="00217156"/>
    <w:rsid w:val="005B366B"/>
    <w:rsid w:val="006D0373"/>
    <w:rsid w:val="007377CF"/>
    <w:rsid w:val="0077413D"/>
    <w:rsid w:val="00991744"/>
    <w:rsid w:val="00CA66A6"/>
    <w:rsid w:val="00D52787"/>
    <w:rsid w:val="00F445CB"/>
    <w:rsid w:val="00F72ED7"/>
    <w:rsid w:val="1FA213D8"/>
    <w:rsid w:val="3FCE0156"/>
    <w:rsid w:val="52F90EE1"/>
    <w:rsid w:val="5CA3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47BFE6"/>
  <w15:docId w15:val="{C1C47B1C-607D-4AAA-AE68-D426E5FEE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34"/>
      <w:ind w:left="231"/>
    </w:pPr>
    <w:rPr>
      <w:rFonts w:ascii="宋体" w:eastAsia="宋体" w:hAnsi="宋体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rsid w:val="00F72E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F72ED7"/>
    <w:rPr>
      <w:rFonts w:eastAsiaTheme="minorHAnsi"/>
      <w:sz w:val="18"/>
      <w:szCs w:val="18"/>
      <w:lang w:eastAsia="en-US"/>
    </w:rPr>
  </w:style>
  <w:style w:type="paragraph" w:styleId="a7">
    <w:name w:val="footer"/>
    <w:basedOn w:val="a"/>
    <w:link w:val="a8"/>
    <w:rsid w:val="00F72ED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F72ED7"/>
    <w:rPr>
      <w:rFonts w:eastAsiaTheme="minorHAns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山东省教育厅</dc:title>
  <dc:creator>微软用户</dc:creator>
  <cp:lastModifiedBy>zhang yunfan</cp:lastModifiedBy>
  <cp:revision>13</cp:revision>
  <dcterms:created xsi:type="dcterms:W3CDTF">2023-04-14T09:35:00Z</dcterms:created>
  <dcterms:modified xsi:type="dcterms:W3CDTF">2023-04-16T06:15:00Z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2023-04-14T00:00:00Z</vt:filetime>
  </property>
  <property fmtid="{D5CDD505-2E9C-101B-9397-08002B2CF9AE}" pid="5" name="KSOProductBuildVer">
    <vt:lpwstr>2052-11.1.0.14036</vt:lpwstr>
  </property>
  <property fmtid="{D5CDD505-2E9C-101B-9397-08002B2CF9AE}" pid="6" name="ICV">
    <vt:lpwstr>B77DB524F8BE41B1929BF2B6A3C748F7_12</vt:lpwstr>
  </property>
</Properties>
</file>